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D34B" w14:textId="4908B100" w:rsidR="006647BB" w:rsidRDefault="006647BB" w:rsidP="006647BB">
      <w:r>
        <w:t>Review T.  5-8-2024</w:t>
      </w:r>
    </w:p>
    <w:p w14:paraId="60C6B3B3" w14:textId="77777777" w:rsidR="006647BB" w:rsidRDefault="006647BB" w:rsidP="006647BB"/>
    <w:p w14:paraId="0EA34C05" w14:textId="0C13CB63" w:rsidR="006647BB" w:rsidRPr="006647BB" w:rsidRDefault="006647BB" w:rsidP="006647BB">
      <w:r w:rsidRPr="006647BB">
        <w:t xml:space="preserve">Yolande heeft ons tijdens de zwangerschap en geboorte van ons eerste kindje begeleid. Met haar grote kennis en rijke ervaring rondom bevalling en </w:t>
      </w:r>
      <w:proofErr w:type="spellStart"/>
      <w:r w:rsidRPr="006647BB">
        <w:t>hypnobirthing</w:t>
      </w:r>
      <w:proofErr w:type="spellEnd"/>
      <w:r w:rsidRPr="006647BB">
        <w:t xml:space="preserve"> en vooral met haar holistische aanpak heeft ze ons de nodige voorbereiding, rust en </w:t>
      </w:r>
      <w:r w:rsidRPr="006647BB">
        <w:t>zelfvertrouwen</w:t>
      </w:r>
      <w:r w:rsidRPr="006647BB">
        <w:t xml:space="preserve"> gegeven zodat we zelfs een thuisbevalling aandurf</w:t>
      </w:r>
      <w:r>
        <w:t>d</w:t>
      </w:r>
      <w:r w:rsidRPr="006647BB">
        <w:t>en.</w:t>
      </w:r>
      <w:r w:rsidRPr="006647BB">
        <w:br/>
        <w:t>Haar geweldige steun tijdens deze reis en ook daarna was onmisbaar! Bovendien geeft zij heerlijke massages.</w:t>
      </w:r>
      <w:r w:rsidRPr="006647BB">
        <w:br/>
        <w:t xml:space="preserve">Mocht je op zoek zijn naar een doula die niet alleen altijd voor je klaar staat, maar </w:t>
      </w:r>
      <w:proofErr w:type="spellStart"/>
      <w:r w:rsidRPr="006647BB">
        <w:t>empatisch</w:t>
      </w:r>
      <w:proofErr w:type="spellEnd"/>
      <w:r w:rsidRPr="006647BB">
        <w:t xml:space="preserve"> kijkt naar wat jij nodig hebt dan is Yolande DE doula voor jou.</w:t>
      </w:r>
      <w:r w:rsidRPr="006647BB">
        <w:br/>
      </w:r>
      <w:r w:rsidRPr="006647BB">
        <w:br/>
        <w:t xml:space="preserve">Enkele weken na mijn bevalling werd ik door Yolande en haar lieve vriendin met het </w:t>
      </w:r>
      <w:proofErr w:type="spellStart"/>
      <w:r w:rsidRPr="006647BB">
        <w:t>Rebozo</w:t>
      </w:r>
      <w:proofErr w:type="spellEnd"/>
      <w:r w:rsidRPr="006647BB">
        <w:t xml:space="preserve"> </w:t>
      </w:r>
      <w:r>
        <w:t>S</w:t>
      </w:r>
      <w:r w:rsidRPr="006647BB">
        <w:t>luitingsritu</w:t>
      </w:r>
      <w:r>
        <w:t>ee</w:t>
      </w:r>
      <w:r w:rsidRPr="006647BB">
        <w:t xml:space="preserve">l helemaal in de watten gelegd. Om even stil te staan bij mijn nieuwe moederschap kreeg ik een heerlijke massage, kon ik mijn verhaal doen en ging ik in bad om daarna met de </w:t>
      </w:r>
      <w:proofErr w:type="spellStart"/>
      <w:r w:rsidRPr="006647BB">
        <w:t>Rebozo</w:t>
      </w:r>
      <w:proofErr w:type="spellEnd"/>
      <w:r w:rsidRPr="006647BB">
        <w:t xml:space="preserve"> doeken het ritu</w:t>
      </w:r>
      <w:r>
        <w:t>ee</w:t>
      </w:r>
      <w:r w:rsidRPr="006647BB">
        <w:t>l te ondergaan.</w:t>
      </w:r>
      <w:r w:rsidRPr="006647BB">
        <w:br/>
        <w:t>Ik gun iedere vrouw deze fantastische en krachtige ervaring om een transitie in haar leven (welke dan ook!) met andere vrouwen te vieren.</w:t>
      </w:r>
    </w:p>
    <w:p w14:paraId="4ECFA4D5" w14:textId="77777777" w:rsidR="009C616E" w:rsidRDefault="009C616E"/>
    <w:p w14:paraId="044AF17C" w14:textId="1B1CA35A" w:rsidR="006647BB" w:rsidRDefault="006647BB"/>
    <w:sectPr w:rsidR="00664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BB"/>
    <w:rsid w:val="006647BB"/>
    <w:rsid w:val="00716778"/>
    <w:rsid w:val="007F2D32"/>
    <w:rsid w:val="009C6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034D"/>
  <w15:chartTrackingRefBased/>
  <w15:docId w15:val="{4143E003-E61C-49EC-BB8E-66C173EF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677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095973">
      <w:bodyDiv w:val="1"/>
      <w:marLeft w:val="0"/>
      <w:marRight w:val="0"/>
      <w:marTop w:val="0"/>
      <w:marBottom w:val="0"/>
      <w:divBdr>
        <w:top w:val="none" w:sz="0" w:space="0" w:color="auto"/>
        <w:left w:val="none" w:sz="0" w:space="0" w:color="auto"/>
        <w:bottom w:val="none" w:sz="0" w:space="0" w:color="auto"/>
        <w:right w:val="none" w:sz="0" w:space="0" w:color="auto"/>
      </w:divBdr>
    </w:div>
    <w:div w:id="9413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899</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meulenbroek joost</dc:creator>
  <cp:keywords/>
  <dc:description/>
  <cp:lastModifiedBy>meulenbroek joost</cp:lastModifiedBy>
  <cp:revision>1</cp:revision>
  <dcterms:created xsi:type="dcterms:W3CDTF">2024-08-12T13:45:00Z</dcterms:created>
  <dcterms:modified xsi:type="dcterms:W3CDTF">2024-08-12T13:51:00Z</dcterms:modified>
</cp:coreProperties>
</file>